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4C" w:rsidRDefault="006E6794">
      <w:pPr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委托函</w:t>
      </w:r>
    </w:p>
    <w:p w:rsidR="0085334C" w:rsidRDefault="006E6794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广东通信行业职业技能鉴定中心：</w:t>
      </w:r>
    </w:p>
    <w:p w:rsidR="0085334C" w:rsidRDefault="006E6794">
      <w:pPr>
        <w:ind w:firstLineChars="230" w:firstLine="736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我司兹委托</w:t>
      </w:r>
      <w:r>
        <w:rPr>
          <w:rFonts w:ascii="仿宋" w:eastAsia="仿宋" w:hAnsi="仿宋" w:cs="仿宋" w:hint="eastAsia"/>
          <w:sz w:val="32"/>
          <w:szCs w:val="40"/>
          <w:u w:val="single"/>
        </w:rPr>
        <w:t>（</w:t>
      </w:r>
      <w:r>
        <w:rPr>
          <w:rFonts w:ascii="仿宋" w:eastAsia="仿宋" w:hAnsi="仿宋" w:cs="仿宋" w:hint="eastAsia"/>
          <w:sz w:val="32"/>
          <w:szCs w:val="40"/>
          <w:u w:val="single"/>
        </w:rPr>
        <w:t>XXX</w:t>
      </w:r>
      <w:r>
        <w:rPr>
          <w:rFonts w:ascii="仿宋_GB2312" w:eastAsia="仿宋_GB2312" w:hAnsi="仿宋" w:cs="仿宋" w:hint="eastAsia"/>
          <w:sz w:val="32"/>
          <w:szCs w:val="40"/>
          <w:u w:val="single"/>
        </w:rPr>
        <w:t>+</w:t>
      </w:r>
      <w:r>
        <w:rPr>
          <w:rFonts w:ascii="仿宋_GB2312" w:eastAsia="仿宋_GB2312" w:hAnsi="仿宋" w:cs="仿宋" w:hint="eastAsia"/>
          <w:sz w:val="32"/>
          <w:szCs w:val="40"/>
          <w:u w:val="single"/>
        </w:rPr>
        <w:t>身份证号码</w:t>
      </w:r>
      <w:r>
        <w:rPr>
          <w:rFonts w:ascii="仿宋" w:eastAsia="仿宋" w:hAnsi="仿宋" w:cs="仿宋" w:hint="eastAsia"/>
          <w:sz w:val="32"/>
          <w:szCs w:val="40"/>
          <w:u w:val="single"/>
        </w:rPr>
        <w:t>）</w:t>
      </w:r>
      <w:r>
        <w:rPr>
          <w:rFonts w:ascii="仿宋" w:eastAsia="仿宋" w:hAnsi="仿宋" w:cs="仿宋" w:hint="eastAsia"/>
          <w:sz w:val="32"/>
          <w:szCs w:val="40"/>
        </w:rPr>
        <w:t>到</w:t>
      </w:r>
      <w:r w:rsidR="00C95284">
        <w:rPr>
          <w:rFonts w:ascii="仿宋" w:eastAsia="仿宋" w:hAnsi="仿宋" w:cs="仿宋" w:hint="eastAsia"/>
          <w:sz w:val="32"/>
          <w:szCs w:val="40"/>
        </w:rPr>
        <w:t>（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 w:rsidR="00C95284">
        <w:rPr>
          <w:rFonts w:ascii="仿宋" w:eastAsia="仿宋" w:hAnsi="仿宋" w:cs="仿宋" w:hint="eastAsia"/>
          <w:sz w:val="32"/>
          <w:szCs w:val="40"/>
        </w:rPr>
        <w:t>XX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 w:rsidR="00C95284">
        <w:rPr>
          <w:rFonts w:ascii="仿宋" w:eastAsia="仿宋" w:hAnsi="仿宋" w:cs="仿宋" w:hint="eastAsia"/>
          <w:sz w:val="32"/>
          <w:szCs w:val="40"/>
        </w:rPr>
        <w:t>地点）</w:t>
      </w:r>
      <w:r>
        <w:rPr>
          <w:rFonts w:ascii="仿宋" w:eastAsia="仿宋" w:hAnsi="仿宋" w:cs="仿宋" w:hint="eastAsia"/>
          <w:sz w:val="32"/>
          <w:szCs w:val="40"/>
        </w:rPr>
        <w:t>办理我司相关合格员工的通信专业技术人员职业水平考试初级、中级资格审核手续，具体名单如下：</w:t>
      </w:r>
    </w:p>
    <w:tbl>
      <w:tblPr>
        <w:tblStyle w:val="a3"/>
        <w:tblW w:w="9480" w:type="dxa"/>
        <w:tblInd w:w="-501" w:type="dxa"/>
        <w:tblLayout w:type="fixed"/>
        <w:tblLook w:val="04A0"/>
      </w:tblPr>
      <w:tblGrid>
        <w:gridCol w:w="900"/>
        <w:gridCol w:w="1800"/>
        <w:gridCol w:w="2745"/>
        <w:gridCol w:w="4035"/>
      </w:tblGrid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序号</w:t>
            </w:r>
          </w:p>
        </w:tc>
        <w:tc>
          <w:tcPr>
            <w:tcW w:w="1800" w:type="dxa"/>
            <w:vAlign w:val="center"/>
          </w:tcPr>
          <w:p w:rsidR="0085334C" w:rsidRDefault="006E6794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考生姓名</w:t>
            </w:r>
          </w:p>
        </w:tc>
        <w:tc>
          <w:tcPr>
            <w:tcW w:w="2745" w:type="dxa"/>
            <w:vAlign w:val="center"/>
          </w:tcPr>
          <w:p w:rsidR="0085334C" w:rsidRDefault="006E6794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准考证号</w:t>
            </w:r>
          </w:p>
        </w:tc>
        <w:tc>
          <w:tcPr>
            <w:tcW w:w="4035" w:type="dxa"/>
            <w:vAlign w:val="center"/>
          </w:tcPr>
          <w:p w:rsidR="0085334C" w:rsidRDefault="006E6794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身份证号</w:t>
            </w:r>
          </w:p>
        </w:tc>
      </w:tr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5334C"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5334C">
        <w:trPr>
          <w:trHeight w:val="499"/>
        </w:trPr>
        <w:tc>
          <w:tcPr>
            <w:tcW w:w="900" w:type="dxa"/>
            <w:vAlign w:val="center"/>
          </w:tcPr>
          <w:p w:rsidR="0085334C" w:rsidRDefault="006E67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800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 w:rsidR="0085334C" w:rsidRDefault="0085334C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85334C" w:rsidRDefault="006E6794">
      <w:pPr>
        <w:rPr>
          <w:rFonts w:ascii="仿宋" w:eastAsia="仿宋" w:hAnsi="仿宋" w:cs="仿宋"/>
          <w:sz w:val="28"/>
          <w:szCs w:val="36"/>
          <w:highlight w:val="yellow"/>
        </w:rPr>
      </w:pPr>
      <w:r>
        <w:rPr>
          <w:rFonts w:ascii="仿宋" w:eastAsia="仿宋" w:hAnsi="仿宋" w:cs="仿宋" w:hint="eastAsia"/>
          <w:sz w:val="28"/>
          <w:szCs w:val="36"/>
        </w:rPr>
        <w:t>委托期限：自签字之日起至上述事项办完为止</w:t>
      </w:r>
    </w:p>
    <w:p w:rsidR="0085334C" w:rsidRDefault="0085334C">
      <w:pPr>
        <w:rPr>
          <w:rFonts w:ascii="仿宋" w:eastAsia="仿宋" w:hAnsi="仿宋" w:cs="仿宋"/>
          <w:sz w:val="28"/>
          <w:szCs w:val="36"/>
        </w:rPr>
      </w:pPr>
    </w:p>
    <w:p w:rsidR="0085334C" w:rsidRDefault="006E6794">
      <w:pPr>
        <w:jc w:val="righ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公司全称：</w:t>
      </w:r>
    </w:p>
    <w:p w:rsidR="0085334C" w:rsidRDefault="006E6794">
      <w:pPr>
        <w:jc w:val="righ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年月日</w:t>
      </w:r>
      <w:r>
        <w:rPr>
          <w:rFonts w:ascii="仿宋" w:eastAsia="仿宋" w:hAnsi="仿宋" w:cs="仿宋" w:hint="eastAsia"/>
          <w:sz w:val="28"/>
          <w:szCs w:val="36"/>
        </w:rPr>
        <w:t xml:space="preserve"> </w:t>
      </w:r>
    </w:p>
    <w:sectPr w:rsidR="0085334C" w:rsidSect="0085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C035D26"/>
    <w:rsid w:val="000B0CF6"/>
    <w:rsid w:val="002651FD"/>
    <w:rsid w:val="0027745E"/>
    <w:rsid w:val="002A7287"/>
    <w:rsid w:val="002B1D34"/>
    <w:rsid w:val="002E4846"/>
    <w:rsid w:val="004045B2"/>
    <w:rsid w:val="0047047E"/>
    <w:rsid w:val="00542252"/>
    <w:rsid w:val="00580321"/>
    <w:rsid w:val="006159C7"/>
    <w:rsid w:val="006709D4"/>
    <w:rsid w:val="00673D5C"/>
    <w:rsid w:val="006E6794"/>
    <w:rsid w:val="00767B85"/>
    <w:rsid w:val="007A051D"/>
    <w:rsid w:val="007B3717"/>
    <w:rsid w:val="00832227"/>
    <w:rsid w:val="0085334C"/>
    <w:rsid w:val="008A5FAA"/>
    <w:rsid w:val="0090007C"/>
    <w:rsid w:val="00966F74"/>
    <w:rsid w:val="00A7478A"/>
    <w:rsid w:val="00AA6654"/>
    <w:rsid w:val="00AC16E1"/>
    <w:rsid w:val="00B06C1F"/>
    <w:rsid w:val="00C50391"/>
    <w:rsid w:val="00C550BD"/>
    <w:rsid w:val="00C95284"/>
    <w:rsid w:val="00CE01D9"/>
    <w:rsid w:val="00CF10DD"/>
    <w:rsid w:val="00DC2E0E"/>
    <w:rsid w:val="00E5501A"/>
    <w:rsid w:val="00E95A2F"/>
    <w:rsid w:val="00EA5384"/>
    <w:rsid w:val="00F96743"/>
    <w:rsid w:val="00FB139D"/>
    <w:rsid w:val="38AB27B2"/>
    <w:rsid w:val="4C03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3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533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66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黎敏慧 KIWI</dc:creator>
  <cp:lastModifiedBy>陈远景</cp:lastModifiedBy>
  <cp:revision>65</cp:revision>
  <dcterms:created xsi:type="dcterms:W3CDTF">2018-12-28T06:49:00Z</dcterms:created>
  <dcterms:modified xsi:type="dcterms:W3CDTF">2020-02-28T12:53:00Z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